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4B8DB0" w14:textId="77777777" w:rsidR="0056725A" w:rsidRPr="00123C3D" w:rsidRDefault="0056725A" w:rsidP="00123C3D">
      <w:pPr>
        <w:tabs>
          <w:tab w:val="left" w:pos="3008"/>
        </w:tabs>
        <w:spacing w:after="120"/>
        <w:rPr>
          <w:rFonts w:ascii="Arial" w:hAnsi="Arial" w:cs="Arial"/>
        </w:rPr>
      </w:pPr>
      <w:r w:rsidRPr="00123C3D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298782D0" w14:textId="52E58DE0" w:rsidR="0056725A" w:rsidRPr="00123C3D" w:rsidRDefault="001C5392" w:rsidP="00123C3D">
      <w:pPr>
        <w:spacing w:after="120"/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6.</w:t>
      </w:r>
      <w:r w:rsidR="00161FB0">
        <w:rPr>
          <w:rFonts w:ascii="Arial" w:hAnsi="Arial" w:cs="Arial"/>
          <w:b/>
          <w:sz w:val="44"/>
          <w:szCs w:val="44"/>
        </w:rPr>
        <w:t>3</w:t>
      </w:r>
      <w:r>
        <w:rPr>
          <w:rFonts w:ascii="Arial" w:hAnsi="Arial" w:cs="Arial"/>
          <w:b/>
          <w:sz w:val="44"/>
          <w:szCs w:val="44"/>
        </w:rPr>
        <w:t xml:space="preserve"> </w:t>
      </w:r>
      <w:r w:rsidR="00914FB7">
        <w:rPr>
          <w:rFonts w:ascii="Arial" w:hAnsi="Arial" w:cs="Arial"/>
          <w:b/>
          <w:sz w:val="44"/>
          <w:szCs w:val="44"/>
        </w:rPr>
        <w:t>Functions of All Animals Worksheet</w:t>
      </w:r>
    </w:p>
    <w:p w14:paraId="4E2D950F" w14:textId="625F5C33" w:rsidR="00A17750" w:rsidRPr="001C5392" w:rsidRDefault="001C5392" w:rsidP="001C5392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There </w:t>
      </w:r>
      <w:r w:rsidRPr="001C5392">
        <w:rPr>
          <w:rFonts w:ascii="Arial" w:hAnsi="Arial" w:cs="Arial"/>
          <w:sz w:val="22"/>
          <w:szCs w:val="22"/>
        </w:rPr>
        <w:t>are three functions that all animals have in common.  For each function, explain how animal cells wor</w:t>
      </w:r>
      <w:r>
        <w:rPr>
          <w:rFonts w:ascii="Arial" w:hAnsi="Arial" w:cs="Arial"/>
          <w:sz w:val="22"/>
          <w:szCs w:val="22"/>
        </w:rPr>
        <w:t>k to accomplish that function. Good answers will address the each of the numbered questions on the Three Questions Poster or Handout. Your answers can include words, illustrations, diagrams, and/or charts.</w:t>
      </w:r>
    </w:p>
    <w:p w14:paraId="2413ED1B" w14:textId="2663AD65" w:rsidR="001C5392" w:rsidRPr="001C5392" w:rsidRDefault="001C5392" w:rsidP="001C5392">
      <w:pPr>
        <w:numPr>
          <w:ilvl w:val="0"/>
          <w:numId w:val="6"/>
        </w:numPr>
        <w:tabs>
          <w:tab w:val="clear" w:pos="720"/>
        </w:tabs>
        <w:spacing w:after="120"/>
        <w:ind w:left="360"/>
        <w:rPr>
          <w:rFonts w:ascii="Arial" w:hAnsi="Arial" w:cs="Arial"/>
          <w:b/>
          <w:sz w:val="22"/>
          <w:szCs w:val="22"/>
        </w:rPr>
      </w:pPr>
      <w:r w:rsidRPr="001C5392">
        <w:rPr>
          <w:rFonts w:ascii="Arial" w:hAnsi="Arial" w:cs="Arial"/>
          <w:b/>
          <w:sz w:val="22"/>
          <w:szCs w:val="22"/>
        </w:rPr>
        <w:t>All animals eat and digest food made mostly of water and large organic molecules and produce feces.  What happens to food when they eat and digest it?</w:t>
      </w:r>
    </w:p>
    <w:p w14:paraId="4EB2325D" w14:textId="1B55C02C" w:rsidR="0056725A" w:rsidRDefault="0056725A" w:rsidP="00123C3D">
      <w:pPr>
        <w:spacing w:after="120"/>
        <w:rPr>
          <w:rFonts w:ascii="Arial" w:hAnsi="Arial" w:cs="Arial"/>
          <w:sz w:val="22"/>
          <w:szCs w:val="22"/>
        </w:rPr>
      </w:pPr>
    </w:p>
    <w:p w14:paraId="4DB54EC4" w14:textId="548A11B3" w:rsidR="006E376F" w:rsidRDefault="006E376F" w:rsidP="006E376F"/>
    <w:p w14:paraId="3F9B94AA" w14:textId="74C692EE" w:rsidR="006E376F" w:rsidRDefault="006E376F" w:rsidP="006E376F"/>
    <w:p w14:paraId="4EA300F8" w14:textId="1ECB2565" w:rsidR="006E376F" w:rsidRDefault="006E376F" w:rsidP="006E376F"/>
    <w:p w14:paraId="5E69014F" w14:textId="576A370C" w:rsidR="006E376F" w:rsidRDefault="006E376F" w:rsidP="006E376F"/>
    <w:p w14:paraId="7D641E05" w14:textId="310E539B" w:rsidR="006E376F" w:rsidRDefault="006E376F" w:rsidP="006E376F"/>
    <w:p w14:paraId="04E09C5B" w14:textId="1748B7EB" w:rsidR="006E376F" w:rsidRDefault="006E376F" w:rsidP="006E376F"/>
    <w:p w14:paraId="37DB1052" w14:textId="132BF698" w:rsidR="006E376F" w:rsidRDefault="006E376F" w:rsidP="006E376F"/>
    <w:p w14:paraId="6A0DFBA5" w14:textId="1020CA72" w:rsidR="006E376F" w:rsidRDefault="006E376F" w:rsidP="006E376F"/>
    <w:p w14:paraId="246C854C" w14:textId="77777777" w:rsidR="00EF08D0" w:rsidRDefault="00EF08D0" w:rsidP="00EF08D0">
      <w:pPr>
        <w:numPr>
          <w:ilvl w:val="0"/>
          <w:numId w:val="6"/>
        </w:numPr>
        <w:tabs>
          <w:tab w:val="clear" w:pos="720"/>
        </w:tabs>
        <w:spacing w:after="120"/>
        <w:ind w:left="360"/>
        <w:rPr>
          <w:rFonts w:ascii="Arial" w:hAnsi="Arial" w:cs="Arial"/>
          <w:b/>
          <w:sz w:val="22"/>
          <w:szCs w:val="22"/>
        </w:rPr>
      </w:pPr>
      <w:r w:rsidRPr="001C5392">
        <w:rPr>
          <w:rFonts w:ascii="Arial" w:hAnsi="Arial" w:cs="Arial"/>
          <w:b/>
          <w:sz w:val="22"/>
          <w:szCs w:val="22"/>
        </w:rPr>
        <w:t>All animals grow.  How do their cells do that?</w:t>
      </w:r>
    </w:p>
    <w:p w14:paraId="357BCB53" w14:textId="38647D06" w:rsidR="006E376F" w:rsidRDefault="006E376F" w:rsidP="006E376F"/>
    <w:p w14:paraId="6933F595" w14:textId="1C40B16F" w:rsidR="006E376F" w:rsidRDefault="006E376F" w:rsidP="006E376F"/>
    <w:p w14:paraId="09614B72" w14:textId="77777777" w:rsidR="006E376F" w:rsidRDefault="006E376F" w:rsidP="006E376F"/>
    <w:p w14:paraId="7498009E" w14:textId="651404B3" w:rsidR="006E376F" w:rsidRDefault="006E376F" w:rsidP="006E376F"/>
    <w:p w14:paraId="065CB40C" w14:textId="77777777" w:rsidR="006E376F" w:rsidRDefault="006E376F" w:rsidP="006E376F"/>
    <w:p w14:paraId="2D73F392" w14:textId="4092EF7A" w:rsidR="006E376F" w:rsidRDefault="0085781C" w:rsidP="0085781C">
      <w:pPr>
        <w:tabs>
          <w:tab w:val="left" w:pos="7690"/>
        </w:tabs>
      </w:pPr>
      <w:r>
        <w:tab/>
      </w:r>
    </w:p>
    <w:p w14:paraId="5453FF41" w14:textId="74E9C835" w:rsidR="006E376F" w:rsidRDefault="006E376F" w:rsidP="006E376F"/>
    <w:p w14:paraId="35744AF0" w14:textId="77777777" w:rsidR="006E376F" w:rsidRDefault="006E376F" w:rsidP="006E376F"/>
    <w:p w14:paraId="496BA95C" w14:textId="77777777" w:rsidR="006E376F" w:rsidRDefault="006E376F" w:rsidP="006E376F"/>
    <w:p w14:paraId="424D15E6" w14:textId="057C0069" w:rsidR="006E376F" w:rsidRDefault="006E376F" w:rsidP="006E376F"/>
    <w:p w14:paraId="7AC2BA3D" w14:textId="77777777" w:rsidR="00EF08D0" w:rsidRPr="001C5392" w:rsidRDefault="00EF08D0" w:rsidP="00EF08D0">
      <w:pPr>
        <w:numPr>
          <w:ilvl w:val="0"/>
          <w:numId w:val="6"/>
        </w:numPr>
        <w:tabs>
          <w:tab w:val="clear" w:pos="720"/>
        </w:tabs>
        <w:spacing w:after="120"/>
        <w:ind w:left="360"/>
        <w:rPr>
          <w:rFonts w:ascii="Arial" w:hAnsi="Arial" w:cs="Arial"/>
          <w:b/>
          <w:sz w:val="22"/>
          <w:szCs w:val="22"/>
        </w:rPr>
      </w:pPr>
      <w:r w:rsidRPr="001C5392">
        <w:rPr>
          <w:rFonts w:ascii="Arial" w:hAnsi="Arial" w:cs="Arial"/>
          <w:b/>
          <w:sz w:val="22"/>
          <w:szCs w:val="22"/>
        </w:rPr>
        <w:t>All animals use energy to move and function.  How do their cells do that?</w:t>
      </w:r>
    </w:p>
    <w:p w14:paraId="6DCBDDEA" w14:textId="77777777" w:rsidR="00C27633" w:rsidRPr="00123C3D" w:rsidRDefault="00C27633" w:rsidP="009D2CE8">
      <w:pPr>
        <w:tabs>
          <w:tab w:val="left" w:pos="3328"/>
        </w:tabs>
        <w:spacing w:after="120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C27633" w:rsidRPr="00123C3D" w:rsidSect="00996D3E">
      <w:footerReference w:type="firs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848628" w14:textId="77777777" w:rsidR="00CB6855" w:rsidRDefault="00CB6855" w:rsidP="0056725A">
      <w:r>
        <w:separator/>
      </w:r>
    </w:p>
  </w:endnote>
  <w:endnote w:type="continuationSeparator" w:id="0">
    <w:p w14:paraId="56576CA5" w14:textId="77777777" w:rsidR="00CB6855" w:rsidRDefault="00CB6855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F83DEE" w14:textId="3F757228" w:rsidR="0085781C" w:rsidRPr="00914FB7" w:rsidRDefault="0085781C" w:rsidP="0085781C">
    <w:pPr>
      <w:pStyle w:val="Footer"/>
      <w:jc w:val="right"/>
      <w:rPr>
        <w:rFonts w:ascii="Arial" w:hAnsi="Arial" w:cs="Arial"/>
        <w:i/>
        <w:sz w:val="16"/>
        <w:szCs w:val="16"/>
      </w:rPr>
    </w:pPr>
    <w:r w:rsidRPr="00914FB7">
      <w:rPr>
        <w:rFonts w:ascii="Arial" w:hAnsi="Arial" w:cs="Arial"/>
        <w:i/>
        <w:noProof/>
      </w:rPr>
      <w:drawing>
        <wp:anchor distT="0" distB="0" distL="114300" distR="114300" simplePos="0" relativeHeight="251659264" behindDoc="0" locked="0" layoutInCell="1" allowOverlap="1" wp14:anchorId="0C209548" wp14:editId="590B9172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14FB7">
      <w:rPr>
        <w:rFonts w:ascii="Arial" w:hAnsi="Arial" w:cs="Arial"/>
        <w:i/>
        <w:sz w:val="16"/>
        <w:szCs w:val="16"/>
      </w:rPr>
      <w:t>Animals Unit, Activity 6.</w:t>
    </w:r>
    <w:r w:rsidR="00161FB0">
      <w:rPr>
        <w:rFonts w:ascii="Arial" w:hAnsi="Arial" w:cs="Arial"/>
        <w:i/>
        <w:sz w:val="16"/>
        <w:szCs w:val="16"/>
      </w:rPr>
      <w:t>3</w:t>
    </w:r>
  </w:p>
  <w:p w14:paraId="716CD396" w14:textId="7F21EF71" w:rsidR="0085781C" w:rsidRPr="00914FB7" w:rsidRDefault="0085781C" w:rsidP="0085781C">
    <w:pPr>
      <w:pStyle w:val="Footer"/>
      <w:jc w:val="right"/>
      <w:rPr>
        <w:rFonts w:ascii="Arial" w:hAnsi="Arial" w:cs="Arial"/>
        <w:i/>
        <w:sz w:val="16"/>
        <w:szCs w:val="16"/>
      </w:rPr>
    </w:pPr>
    <w:r w:rsidRPr="00914FB7">
      <w:rPr>
        <w:rFonts w:ascii="Arial" w:hAnsi="Arial" w:cs="Arial"/>
        <w:i/>
        <w:sz w:val="16"/>
        <w:szCs w:val="16"/>
      </w:rPr>
      <w:t>Carbon: Transformations in Matter and Energy 201</w:t>
    </w:r>
    <w:r w:rsidR="000C2692">
      <w:rPr>
        <w:rFonts w:ascii="Arial" w:hAnsi="Arial" w:cs="Arial"/>
        <w:i/>
        <w:sz w:val="16"/>
        <w:szCs w:val="16"/>
      </w:rPr>
      <w:t>9</w:t>
    </w:r>
  </w:p>
  <w:p w14:paraId="6C67B4B8" w14:textId="2ABE7DE0" w:rsidR="0085781C" w:rsidRPr="00914FB7" w:rsidRDefault="0085781C" w:rsidP="0085781C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</w:rPr>
    </w:pPr>
    <w:r w:rsidRPr="00914FB7">
      <w:rPr>
        <w:rFonts w:ascii="Arial" w:hAnsi="Arial" w:cs="Arial"/>
        <w:i/>
        <w:sz w:val="16"/>
        <w:szCs w:val="16"/>
      </w:rPr>
      <w:t>Michigan State University</w:t>
    </w:r>
  </w:p>
  <w:p w14:paraId="18DA45FE" w14:textId="77777777" w:rsidR="00605CED" w:rsidRPr="00914FB7" w:rsidRDefault="00605CED">
    <w:pPr>
      <w:pStyle w:val="Foo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9A437C" w14:textId="77777777" w:rsidR="00CB6855" w:rsidRDefault="00CB6855" w:rsidP="0056725A">
      <w:r>
        <w:separator/>
      </w:r>
    </w:p>
  </w:footnote>
  <w:footnote w:type="continuationSeparator" w:id="0">
    <w:p w14:paraId="25748541" w14:textId="77777777" w:rsidR="00CB6855" w:rsidRDefault="00CB6855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2735A1"/>
    <w:multiLevelType w:val="hybridMultilevel"/>
    <w:tmpl w:val="3E107006"/>
    <w:lvl w:ilvl="0" w:tplc="27BA91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72C5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7A74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0E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BA1F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18F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C885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B2F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A8C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1A13188"/>
    <w:multiLevelType w:val="hybridMultilevel"/>
    <w:tmpl w:val="ED2C4F9E"/>
    <w:lvl w:ilvl="0" w:tplc="B0623C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BA86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03C1A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D6C2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7ADC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5EC3AD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53488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3E4F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207B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B3A6585"/>
    <w:multiLevelType w:val="hybridMultilevel"/>
    <w:tmpl w:val="4000A542"/>
    <w:lvl w:ilvl="0" w:tplc="5950B7BC">
      <w:start w:val="1"/>
      <w:numFmt w:val="decimal"/>
      <w:pStyle w:val="ListParagraph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5DE7"/>
    <w:rsid w:val="000B4B02"/>
    <w:rsid w:val="000C2692"/>
    <w:rsid w:val="0011061C"/>
    <w:rsid w:val="00123C3D"/>
    <w:rsid w:val="00124F5D"/>
    <w:rsid w:val="00134708"/>
    <w:rsid w:val="00161FB0"/>
    <w:rsid w:val="001906F0"/>
    <w:rsid w:val="001922C6"/>
    <w:rsid w:val="001C5392"/>
    <w:rsid w:val="0023015B"/>
    <w:rsid w:val="00283F5C"/>
    <w:rsid w:val="002A421B"/>
    <w:rsid w:val="002A5DE7"/>
    <w:rsid w:val="00391232"/>
    <w:rsid w:val="003C75A6"/>
    <w:rsid w:val="00423F14"/>
    <w:rsid w:val="00443B32"/>
    <w:rsid w:val="0056725A"/>
    <w:rsid w:val="005A6E19"/>
    <w:rsid w:val="00605CED"/>
    <w:rsid w:val="006772B4"/>
    <w:rsid w:val="006D5420"/>
    <w:rsid w:val="006E376F"/>
    <w:rsid w:val="0072391A"/>
    <w:rsid w:val="007E0C7D"/>
    <w:rsid w:val="00804F5A"/>
    <w:rsid w:val="0085781C"/>
    <w:rsid w:val="00864454"/>
    <w:rsid w:val="008746BD"/>
    <w:rsid w:val="008A0EA2"/>
    <w:rsid w:val="00914FB7"/>
    <w:rsid w:val="009325D7"/>
    <w:rsid w:val="00954DD9"/>
    <w:rsid w:val="00956CC3"/>
    <w:rsid w:val="00957FA3"/>
    <w:rsid w:val="00990C38"/>
    <w:rsid w:val="00991651"/>
    <w:rsid w:val="00996D3E"/>
    <w:rsid w:val="009A7428"/>
    <w:rsid w:val="009D11B8"/>
    <w:rsid w:val="009D2CE8"/>
    <w:rsid w:val="00A17750"/>
    <w:rsid w:val="00A712DE"/>
    <w:rsid w:val="00AA767A"/>
    <w:rsid w:val="00AC6CD1"/>
    <w:rsid w:val="00B61170"/>
    <w:rsid w:val="00B776CE"/>
    <w:rsid w:val="00B90FF7"/>
    <w:rsid w:val="00C27633"/>
    <w:rsid w:val="00CB6855"/>
    <w:rsid w:val="00CE2EB8"/>
    <w:rsid w:val="00D4685F"/>
    <w:rsid w:val="00D71ADB"/>
    <w:rsid w:val="00D94578"/>
    <w:rsid w:val="00DA3A20"/>
    <w:rsid w:val="00E22AD0"/>
    <w:rsid w:val="00EA4C92"/>
    <w:rsid w:val="00EF08D0"/>
    <w:rsid w:val="00F1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47B12FC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A5DE7"/>
    <w:pPr>
      <w:numPr>
        <w:numId w:val="4"/>
      </w:numPr>
      <w:contextualSpacing/>
    </w:pPr>
    <w:rPr>
      <w:rFonts w:ascii="Arial" w:hAnsi="Arial" w:cs="Arial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BalloonText">
    <w:name w:val="Balloon Text"/>
    <w:basedOn w:val="Normal"/>
    <w:link w:val="BalloonTextChar"/>
    <w:uiPriority w:val="99"/>
    <w:semiHidden/>
    <w:unhideWhenUsed/>
    <w:rsid w:val="008578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8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60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161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831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774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062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9EBFAD3-5D37-9442-A78E-0A0F2D481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 Anderson</dc:creator>
  <cp:lastModifiedBy>Tompkins, Elizabeth</cp:lastModifiedBy>
  <cp:revision>6</cp:revision>
  <dcterms:created xsi:type="dcterms:W3CDTF">2017-08-16T19:59:00Z</dcterms:created>
  <dcterms:modified xsi:type="dcterms:W3CDTF">2019-07-03T17:56:00Z</dcterms:modified>
</cp:coreProperties>
</file>